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江西应用科技学院开放教育学习中心202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年秋学期期末考试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考生诚信考试承诺书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本人是报名参加国家开放大学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年秋学期期末考试的考生我已认真阅读了《国家开放大学考试考生违规处理办法》的有关条款，知晓和接受上述规定，为维护考试的严肃性，权威性和公平性，保障自身合法权益，我郑重承诺以下事项: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持本人身份证和准者证参加考试，所出示证件保证真实、有效。如有虚假信息和作假行为，或因个人信息错误、失真、缺失等造成的不良后果，本人愿承担一切责任并接受相关处理。不良后果,本人愿承担一切责任并接受相关处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2.自觉服从考试组织管理部门的统一安排，自觉接受并配合监考人员检查、监督和管理。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3.在考试中诚实守信，本人独立完成考试，自觉遵守考试纪律和考场规则。如有违纪、违规行为，自愿接受学校根据有关规定所做出的处罚。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考生学号：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承诺人签名：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righ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年   月 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TJhNjFlM2MxYWYzYzU2MTdkOWQ4YmIxZTI3YjYifQ=="/>
  </w:docVars>
  <w:rsids>
    <w:rsidRoot w:val="16853935"/>
    <w:rsid w:val="168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2023-02-23T06:42:00Z</dcterms:created>
  <dc:creator>诳眯匙推云</dc:creator>
  <cp:lastModifiedBy>诳眯匙推云</cp:lastModifiedBy>
  <dcterms:modified xsi:type="dcterms:W3CDTF">2023-02-23T06:52:50Z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8A269C7DF84943EEBE5CAE644C5EB087</vt:lpwstr>
  </property>
</Properties>
</file>